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aratic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Bresci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